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EC" w:rsidRPr="0084025E" w:rsidRDefault="006647EC" w:rsidP="0084025E">
      <w:pPr>
        <w:pStyle w:val="Bezodstpw"/>
        <w:jc w:val="center"/>
        <w:rPr>
          <w:rFonts w:ascii="Times New Roman" w:hAnsi="Times New Roman" w:cs="Times New Roman"/>
          <w:color w:val="666666"/>
          <w:sz w:val="28"/>
          <w:szCs w:val="28"/>
          <w:lang w:eastAsia="pl-PL"/>
        </w:rPr>
      </w:pPr>
      <w:r w:rsidRPr="0084025E">
        <w:rPr>
          <w:rFonts w:ascii="Times New Roman" w:hAnsi="Times New Roman" w:cs="Times New Roman"/>
          <w:sz w:val="28"/>
          <w:szCs w:val="28"/>
          <w:lang w:eastAsia="pl-PL"/>
        </w:rPr>
        <w:t xml:space="preserve">Komisja Rekrutacyjna podaje do publicznej wiadomości  listy kandydatów zakwalifikowanych do przedszkola, oddziałów przedszkolnych </w:t>
      </w:r>
      <w:r w:rsidRPr="0084025E">
        <w:rPr>
          <w:rFonts w:ascii="Times New Roman" w:hAnsi="Times New Roman" w:cs="Times New Roman"/>
          <w:sz w:val="28"/>
          <w:szCs w:val="28"/>
          <w:lang w:eastAsia="pl-PL"/>
        </w:rPr>
        <w:br/>
        <w:t>i klasy I szkoły podstawowej</w:t>
      </w:r>
    </w:p>
    <w:p w:rsidR="006647EC" w:rsidRPr="006647EC" w:rsidRDefault="006647EC" w:rsidP="006647EC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na rok szkolny 2018/2019</w:t>
      </w:r>
    </w:p>
    <w:p w:rsidR="006647EC" w:rsidRPr="006647EC" w:rsidRDefault="006647EC" w:rsidP="006647EC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br/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Dzieci zakwalifikowane do grupy 4 - latków:</w:t>
      </w:r>
    </w:p>
    <w:p w:rsidR="006647EC" w:rsidRPr="006647EC" w:rsidRDefault="006647EC" w:rsidP="006647E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Dąbrowski Dawid</w:t>
      </w:r>
      <w:bookmarkStart w:id="0" w:name="_GoBack"/>
      <w:bookmarkEnd w:id="0"/>
    </w:p>
    <w:p w:rsidR="006647EC" w:rsidRPr="006647EC" w:rsidRDefault="006647EC" w:rsidP="006647E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Hukowski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Dawid</w:t>
      </w:r>
    </w:p>
    <w:p w:rsidR="006647EC" w:rsidRPr="006647EC" w:rsidRDefault="006647EC" w:rsidP="006647E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Obrębski Kacper</w:t>
      </w:r>
    </w:p>
    <w:p w:rsidR="006647EC" w:rsidRPr="006647EC" w:rsidRDefault="006647EC" w:rsidP="006647E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Obrębski Michał</w:t>
      </w:r>
    </w:p>
    <w:p w:rsidR="006647EC" w:rsidRPr="006647EC" w:rsidRDefault="006647EC" w:rsidP="006647E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Piech Lidia</w:t>
      </w:r>
    </w:p>
    <w:p w:rsidR="006647EC" w:rsidRPr="006647EC" w:rsidRDefault="006647EC" w:rsidP="006647E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Sęk Łucja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Dzieci zakwalifikowane do grupy 3 - latków: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1. Baliński Julian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2. </w:t>
      </w: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Cepek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Joanna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3. </w:t>
      </w: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Chmielak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Julia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4. Chojecki Franciszek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5. Drygiel Barbara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6. Kluj Alan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7. Kmiecik Amelia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8. </w:t>
      </w: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Kuźniarska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Michalina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9. </w:t>
      </w: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Lazurek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Zuzanna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10. Licznerska Maja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11. Marchel Mateusz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12. Marciniak Aleksandra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13. Marciniak Kornelia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14. Marczak </w:t>
      </w: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Oliwier</w:t>
      </w:r>
      <w:proofErr w:type="spellEnd"/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15. Miernicki Kacper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16. Miernicki Szymon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17. Nogal  Joel 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18. Piekarska Wiktoria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19. </w:t>
      </w: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Pszczel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Igor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20. Rytel Szymon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21. Sobecka Lena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22. </w:t>
      </w: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Soćko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Wiktoria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23. </w:t>
      </w: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Szumarska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Pola Maria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24. </w:t>
      </w: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Ścibek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Gabriela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25. Urban Wojciech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26. </w:t>
      </w: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Wegiera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 Maria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27. Zaliwska Iga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28. </w:t>
      </w: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Żołud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Filip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Dzieci zakwalifikowane do grupy 5 - latków: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pl-PL"/>
        </w:rPr>
        <w:br/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1. Solnica Mateusz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2. Żukowski Szymon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  <w:t>Dzieci przyjęte do grupy 4 - latków:</w:t>
      </w:r>
    </w:p>
    <w:p w:rsidR="006647EC" w:rsidRPr="006647EC" w:rsidRDefault="006647EC" w:rsidP="006647E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Barszcz Mateusz</w:t>
      </w:r>
    </w:p>
    <w:p w:rsidR="006647EC" w:rsidRPr="006647EC" w:rsidRDefault="006647EC" w:rsidP="006647E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Bartoszewicz Franciszek Tadeusz</w:t>
      </w:r>
    </w:p>
    <w:p w:rsidR="006647EC" w:rsidRPr="006647EC" w:rsidRDefault="006647EC" w:rsidP="006647E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Duchewicz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Laura</w:t>
      </w:r>
    </w:p>
    <w:p w:rsidR="006647EC" w:rsidRPr="006647EC" w:rsidRDefault="006647EC" w:rsidP="006647E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Durka Sebastian</w:t>
      </w:r>
    </w:p>
    <w:p w:rsidR="006647EC" w:rsidRPr="006647EC" w:rsidRDefault="006647EC" w:rsidP="006647E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Filipiak Patrycja</w:t>
      </w:r>
    </w:p>
    <w:p w:rsidR="006647EC" w:rsidRPr="006647EC" w:rsidRDefault="006647EC" w:rsidP="006647E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Gajowniczek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Kinga</w:t>
      </w:r>
    </w:p>
    <w:p w:rsidR="006647EC" w:rsidRPr="006647EC" w:rsidRDefault="006647EC" w:rsidP="006647E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Gil Aleksander</w:t>
      </w:r>
    </w:p>
    <w:p w:rsidR="006647EC" w:rsidRPr="006647EC" w:rsidRDefault="006647EC" w:rsidP="006647E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Giziński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Maciej Mateusz</w:t>
      </w:r>
    </w:p>
    <w:p w:rsidR="006647EC" w:rsidRPr="006647EC" w:rsidRDefault="006647EC" w:rsidP="006647E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Gołegowski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Jakub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10.  Jaszczuk Piotr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11.  Kalicki Jakub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12.  Kmiecik Dawid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13.  </w:t>
      </w: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Kocak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Maria Łucja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14.  Kopczyk Przemysław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15.  Kopeć Marcelina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16.  Kowalczyk Urszula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17.  Kowalski Bartosz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18.  </w:t>
      </w: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Kuźniarska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Aleksandra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19.  Lorens Jakub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20.  Nowotka Błażej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21.  Osiej Stanisław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22.  </w:t>
      </w: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Orzyłowska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Luiza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23.  Piekarska Maja Zofia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24.  Piekarski Kacper Franciszek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25.  Płudowska Natalia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26.  Prokurat Jakub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27.  Sobański Tadeusz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28.  </w:t>
      </w: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Sokołek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Małgorzata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29.  </w:t>
      </w: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Szumarska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Antonina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30.  Tymińska Marcelina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31.  </w:t>
      </w: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Wediuk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Antoni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32.  Woźniak Hanna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33.  Zembrowska Nikola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34.  Zwierzyński Jakub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35.  Zych Natalia</w:t>
      </w:r>
    </w:p>
    <w:p w:rsid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pl-PL"/>
        </w:rPr>
        <w:t>Dzieci przyjęte  do grupy 5 - latków:</w:t>
      </w:r>
    </w:p>
    <w:p w:rsidR="006647EC" w:rsidRPr="006647EC" w:rsidRDefault="006647EC" w:rsidP="006647EC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Adamski Franciszek</w:t>
      </w:r>
    </w:p>
    <w:p w:rsidR="006647EC" w:rsidRPr="006647EC" w:rsidRDefault="006647EC" w:rsidP="006647EC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Banasiuk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Borys</w:t>
      </w:r>
    </w:p>
    <w:p w:rsidR="006647EC" w:rsidRPr="006647EC" w:rsidRDefault="006647EC" w:rsidP="006647EC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Bednarczyk Kornel</w:t>
      </w:r>
    </w:p>
    <w:p w:rsidR="006647EC" w:rsidRPr="006647EC" w:rsidRDefault="006647EC" w:rsidP="006647EC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Bogucki </w:t>
      </w: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Oliwier</w:t>
      </w:r>
      <w:proofErr w:type="spellEnd"/>
    </w:p>
    <w:p w:rsidR="006647EC" w:rsidRPr="006647EC" w:rsidRDefault="006647EC" w:rsidP="006647EC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Cap Weronika</w:t>
      </w:r>
    </w:p>
    <w:p w:rsidR="006647EC" w:rsidRPr="006647EC" w:rsidRDefault="006647EC" w:rsidP="006647EC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Chmielak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Lena</w:t>
      </w:r>
    </w:p>
    <w:p w:rsidR="006647EC" w:rsidRPr="006647EC" w:rsidRDefault="006647EC" w:rsidP="006647EC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Chojecka Patrycja</w:t>
      </w:r>
    </w:p>
    <w:p w:rsidR="006647EC" w:rsidRPr="006647EC" w:rsidRDefault="006647EC" w:rsidP="006647EC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Czarkowski Dawid</w:t>
      </w:r>
    </w:p>
    <w:p w:rsidR="006647EC" w:rsidRPr="006647EC" w:rsidRDefault="006647EC" w:rsidP="006647EC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Czeredys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Klaudia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10.  </w:t>
      </w: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Dadacz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Oliwia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11.  Kalisz Mateusz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12.  Kluj Natan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13.  </w:t>
      </w: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Kosyl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Marcin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14.  Kotowska Amelia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15.  Księżopolska Alicja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16.  Lechicka Wiktoria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17.  Łukaszuk Bartosz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18.  Marciniak Dominika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19.  Miłosz Maja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20.  Molska Ada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21.  Nasiłowska Dorota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22.  Nowotka Filip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23.  Piasecka Urszula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24.  Pluta Aleksander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25.  </w:t>
      </w:r>
      <w:proofErr w:type="spellStart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Podniesińska</w:t>
      </w:r>
      <w:proofErr w:type="spellEnd"/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Zofia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26.  Przewoźnik Michalina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27.  Rudnicki Kacper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28.  Tarasiuk Kornelia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29.  Wojewódzka Aleksandra</w:t>
      </w: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6647EC" w:rsidRPr="006647EC" w:rsidRDefault="006647EC" w:rsidP="006647EC">
      <w:pPr>
        <w:spacing w:before="75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6647EC" w:rsidRPr="006647EC" w:rsidRDefault="006647EC" w:rsidP="006647E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Zgodnie z harmonogramem czynności w postępowaniu rekrutacyjnym obowiązkowe  jest </w:t>
      </w:r>
      <w:r w:rsidRPr="006647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potwierdzenie przez rodzica kandydata woli przyjęcia</w:t>
      </w:r>
      <w:r w:rsidRPr="006647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w postaci pisemnego oświadczenia złożonego osobiście w sekretariacie szkoły do dnia </w:t>
      </w:r>
      <w:r w:rsidRPr="006647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28 marca 2018 r.</w:t>
      </w:r>
    </w:p>
    <w:p w:rsidR="006647EC" w:rsidRPr="006647EC" w:rsidRDefault="006647EC" w:rsidP="006647E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br/>
      </w:r>
    </w:p>
    <w:p w:rsidR="006647EC" w:rsidRPr="006647EC" w:rsidRDefault="006647EC" w:rsidP="006647EC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647E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Potwierdzenie woli składają tylko rodzice kandydatów zakwalifikowanych.</w:t>
      </w:r>
    </w:p>
    <w:p w:rsidR="00CC700A" w:rsidRDefault="00CC700A">
      <w:pPr>
        <w:rPr>
          <w:rFonts w:ascii="Times New Roman" w:hAnsi="Times New Roman" w:cs="Times New Roman"/>
          <w:sz w:val="24"/>
          <w:szCs w:val="24"/>
        </w:rPr>
      </w:pPr>
    </w:p>
    <w:p w:rsidR="006647EC" w:rsidRPr="006647EC" w:rsidRDefault="006647EC" w:rsidP="006647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Rekrutacyjnej</w:t>
      </w:r>
    </w:p>
    <w:sectPr w:rsidR="006647EC" w:rsidRPr="006647EC" w:rsidSect="006647E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0BE"/>
    <w:multiLevelType w:val="multilevel"/>
    <w:tmpl w:val="4DF0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87A95"/>
    <w:multiLevelType w:val="multilevel"/>
    <w:tmpl w:val="E13E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D0A38"/>
    <w:multiLevelType w:val="multilevel"/>
    <w:tmpl w:val="5C60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22199"/>
    <w:multiLevelType w:val="multilevel"/>
    <w:tmpl w:val="22F0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44E5C"/>
    <w:multiLevelType w:val="multilevel"/>
    <w:tmpl w:val="A4E8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E5686"/>
    <w:multiLevelType w:val="multilevel"/>
    <w:tmpl w:val="3286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EC"/>
    <w:rsid w:val="000504CA"/>
    <w:rsid w:val="00482D9C"/>
    <w:rsid w:val="006647EC"/>
    <w:rsid w:val="0084025E"/>
    <w:rsid w:val="00B963EE"/>
    <w:rsid w:val="00CC700A"/>
    <w:rsid w:val="00F2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02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0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DOM</cp:lastModifiedBy>
  <cp:revision>2</cp:revision>
  <cp:lastPrinted>2018-03-23T09:02:00Z</cp:lastPrinted>
  <dcterms:created xsi:type="dcterms:W3CDTF">2018-03-25T11:49:00Z</dcterms:created>
  <dcterms:modified xsi:type="dcterms:W3CDTF">2018-03-25T11:49:00Z</dcterms:modified>
</cp:coreProperties>
</file>