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2B" w:rsidRDefault="000063B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591300" cy="8979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97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543675" cy="23330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3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43675" cy="233308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3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43675" cy="233308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3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43675" cy="233308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3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BE" w:rsidRDefault="000063BE">
      <w:r>
        <w:t>Wytnij po śladzie i kontynuuj rytm</w:t>
      </w:r>
    </w:p>
    <w:sectPr w:rsidR="000063BE" w:rsidSect="00006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E"/>
    <w:rsid w:val="000063BE"/>
    <w:rsid w:val="00441573"/>
    <w:rsid w:val="00453453"/>
    <w:rsid w:val="004A3A28"/>
    <w:rsid w:val="00A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C7CD2-5594-4AD1-BE95-8FF76546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</dc:creator>
  <cp:lastModifiedBy>Kamil Obrębski</cp:lastModifiedBy>
  <cp:revision>2</cp:revision>
  <dcterms:created xsi:type="dcterms:W3CDTF">2020-05-27T07:26:00Z</dcterms:created>
  <dcterms:modified xsi:type="dcterms:W3CDTF">2020-05-27T07:26:00Z</dcterms:modified>
</cp:coreProperties>
</file>