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6BB" w:rsidRDefault="008E26BB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Dzień dobry kochane Smerfiki!</w:t>
      </w:r>
    </w:p>
    <w:p w:rsidR="008E26BB" w:rsidRDefault="008E26BB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tym tygodniu zajęcia </w:t>
      </w:r>
      <w:r w:rsidR="00735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poświęcone </w:t>
      </w:r>
      <w:r w:rsidR="00735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będą</w:t>
      </w:r>
      <w:r w:rsidR="00735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kulturze,</w:t>
      </w:r>
      <w:r w:rsidR="00735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a </w:t>
      </w:r>
      <w:r w:rsidR="00735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dokładniej</w:t>
      </w:r>
      <w:r w:rsidR="007352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rozpoczynany cykl</w:t>
      </w:r>
      <w:r w:rsidR="007352D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pt. „Z kulturą za pan brat”.</w:t>
      </w:r>
    </w:p>
    <w:p w:rsidR="008E26BB" w:rsidRDefault="008E26BB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Temat: W świecie kultury.</w:t>
      </w:r>
    </w:p>
    <w:p w:rsidR="008E26BB" w:rsidRDefault="00C971FE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Smerfy </w:t>
      </w:r>
      <w:r w:rsidR="008E26BB">
        <w:rPr>
          <w:rFonts w:ascii="Times New Roman" w:hAnsi="Times New Roman" w:cs="Times New Roman"/>
          <w:sz w:val="24"/>
          <w:szCs w:val="24"/>
        </w:rPr>
        <w:t>zaśpiewajcie i dokładnie wykonajcie ćwiczenia, które są wskazane w naszej piosence pt. „ Każdy mądry przedszkolaczek…”.</w:t>
      </w:r>
    </w:p>
    <w:p w:rsidR="008E26BB" w:rsidRDefault="008E26BB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74D04">
        <w:rPr>
          <w:rFonts w:ascii="Times New Roman" w:hAnsi="Times New Roman" w:cs="Times New Roman"/>
          <w:sz w:val="24"/>
          <w:szCs w:val="24"/>
        </w:rPr>
        <w:t>Dziecko słucha opowiadania Maciejki Mazan pt. „ Kulturalny wieczór”. Opowiadanie dostępne w załączniku.</w:t>
      </w:r>
    </w:p>
    <w:p w:rsidR="00874D04" w:rsidRDefault="00874D04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Rozmowa na temat opowiadania. </w:t>
      </w:r>
      <w:r w:rsidR="006D4EC3">
        <w:rPr>
          <w:rFonts w:ascii="Times New Roman" w:hAnsi="Times New Roman" w:cs="Times New Roman"/>
          <w:sz w:val="24"/>
          <w:szCs w:val="24"/>
        </w:rPr>
        <w:t xml:space="preserve">Rozwijanie słownika czynnego. </w:t>
      </w:r>
      <w:r>
        <w:rPr>
          <w:rFonts w:ascii="Times New Roman" w:hAnsi="Times New Roman" w:cs="Times New Roman"/>
          <w:sz w:val="24"/>
          <w:szCs w:val="24"/>
        </w:rPr>
        <w:t>Rodzic/opiekun zadaje pytania dotyczące tekstu, np.: W co Nikola chciała się bawić z Jackiem? Jak w zabawie miały zachowywać się dzieci? Czy Nikola zachowywała się w sposób kulturalny? Co zrobił na koniec Jacek?</w:t>
      </w:r>
    </w:p>
    <w:p w:rsidR="00874D04" w:rsidRDefault="00572464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6D4EC3">
        <w:rPr>
          <w:rFonts w:ascii="Times New Roman" w:hAnsi="Times New Roman" w:cs="Times New Roman"/>
          <w:sz w:val="24"/>
          <w:szCs w:val="24"/>
        </w:rPr>
        <w:t>. „Co to znaczy być kulturalnym” – burza mózgów.  Rozwijanie słownika czynnego. Rodzic/opiekun zadaje pytanie, dziecko odpowiada, wszystkie odpowiedzi są dobre. Na koniec wraca do tych wszystkich odpowiedzi, systematyzując wiedzę dziecka. razem tworzą „Kodeks kulturalnej osoby”.</w:t>
      </w:r>
    </w:p>
    <w:p w:rsidR="006D4EC3" w:rsidRDefault="006D4EC3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Wiem, jak trzeba się zachować w różnych sytuacjach.</w:t>
      </w:r>
    </w:p>
    <w:p w:rsidR="006D4EC3" w:rsidRDefault="006D4EC3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Znam i stosuję zwroty grzecznościowe. </w:t>
      </w:r>
    </w:p>
    <w:p w:rsidR="006D4EC3" w:rsidRDefault="006D4EC3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 rodziców, nauczycieli, wychowawców i wszystkich, którzy ukazują mi prawdę – jestem im posłuszny.</w:t>
      </w:r>
    </w:p>
    <w:p w:rsidR="006D4EC3" w:rsidRDefault="006D4EC3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Współtworzę zasady dobrego zachowania w rodzinie/grupie.</w:t>
      </w:r>
    </w:p>
    <w:p w:rsidR="006D4EC3" w:rsidRDefault="006D4EC3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Podejmuję w rodzinie/grupie zadania służące dobru innych i mojemu. </w:t>
      </w:r>
    </w:p>
    <w:p w:rsidR="006D4EC3" w:rsidRDefault="006D4EC3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Dbam o mienie swojej rodziny/przedszkola.</w:t>
      </w:r>
    </w:p>
    <w:p w:rsidR="006D4EC3" w:rsidRDefault="006D4EC3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Bawię się i pracuję z każdym.</w:t>
      </w:r>
    </w:p>
    <w:p w:rsidR="006D4EC3" w:rsidRDefault="006D4EC3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Słucham innych, czekam na swoją kolej.</w:t>
      </w:r>
    </w:p>
    <w:p w:rsidR="006D4EC3" w:rsidRDefault="00572464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6D4EC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„Magiczne słowa” – zabawa dydaktyczna – nabywanie umiejętności dotyczących używania zwrotów grzecznościowych życiu codziennym. Czytanie globalne wyrazów: proszę, dziękuję, przepraszam</w:t>
      </w:r>
      <w:r w:rsidR="00B86433">
        <w:rPr>
          <w:rFonts w:ascii="Times New Roman" w:hAnsi="Times New Roman" w:cs="Times New Roman"/>
          <w:sz w:val="24"/>
          <w:szCs w:val="24"/>
        </w:rPr>
        <w:t>, proszę</w:t>
      </w:r>
      <w:r>
        <w:rPr>
          <w:rFonts w:ascii="Times New Roman" w:hAnsi="Times New Roman" w:cs="Times New Roman"/>
          <w:sz w:val="24"/>
          <w:szCs w:val="24"/>
        </w:rPr>
        <w:t>. Rodzic/opiekun przedstawia dziecku sytuacje, a ono ma określić jakich kulturalnych (magicznych) słów  należy użyć.</w:t>
      </w:r>
    </w:p>
    <w:p w:rsidR="00572464" w:rsidRDefault="00572464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mówi dziecko, gdy wchodzi do szatni w przedszkolu?</w:t>
      </w:r>
    </w:p>
    <w:p w:rsidR="00572464" w:rsidRDefault="00572464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mówimy, gdy wychodzimy z przedszkola?</w:t>
      </w:r>
    </w:p>
    <w:p w:rsidR="00572464" w:rsidRDefault="00572464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mówimy, gdy prosimy o dokładkę obiadu?</w:t>
      </w:r>
    </w:p>
    <w:p w:rsidR="00572464" w:rsidRDefault="00572464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mówimy, gdy dostaniemy ciastko?</w:t>
      </w:r>
    </w:p>
    <w:p w:rsidR="00572464" w:rsidRDefault="00572464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mówimy, gdy kolega, koleżanka częstuje nas cukierkiem?</w:t>
      </w:r>
    </w:p>
    <w:p w:rsidR="00572464" w:rsidRDefault="00572464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Co mówimy, gdy kogoś niechcący popchniemy?</w:t>
      </w:r>
    </w:p>
    <w:p w:rsidR="00572464" w:rsidRDefault="00572464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mówimy, gdy musimy komuś przerwać rozmowę, żeby poinformować o czymś ważnym?</w:t>
      </w:r>
    </w:p>
    <w:p w:rsidR="00572464" w:rsidRDefault="00572464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dziecko </w:t>
      </w:r>
      <w:r w:rsidR="00B638C3">
        <w:rPr>
          <w:rFonts w:ascii="Times New Roman" w:hAnsi="Times New Roman" w:cs="Times New Roman"/>
          <w:sz w:val="24"/>
          <w:szCs w:val="24"/>
        </w:rPr>
        <w:t xml:space="preserve">z rodzicem/opiekunem widzi napisy na komputerze </w:t>
      </w:r>
      <w:r w:rsidR="00807E8A">
        <w:rPr>
          <w:rFonts w:ascii="Times New Roman" w:hAnsi="Times New Roman" w:cs="Times New Roman"/>
          <w:sz w:val="24"/>
          <w:szCs w:val="24"/>
        </w:rPr>
        <w:t>do czytania globalnego: dziękuje</w:t>
      </w:r>
      <w:r w:rsidR="00B638C3">
        <w:rPr>
          <w:rFonts w:ascii="Times New Roman" w:hAnsi="Times New Roman" w:cs="Times New Roman"/>
          <w:sz w:val="24"/>
          <w:szCs w:val="24"/>
        </w:rPr>
        <w:t>, przepraszam, proszę.</w:t>
      </w:r>
    </w:p>
    <w:p w:rsidR="00B638C3" w:rsidRDefault="00807E8A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„Przeczytaj i zrób” – zabawa ruchowa – wyrażanie radości z uczestnictwa  w zabawach ruchowych. Dziecko biega swobodnie po pokoju w rytm muzyki. Podczas przerwy w muzyce rodzic/opiekun rzuca pojedynczo hasło np. „ dziękuje”, a zadaniem dziecka jest podać dłoń rodzicowi</w:t>
      </w:r>
      <w:r w:rsidR="00B86433">
        <w:rPr>
          <w:rFonts w:ascii="Times New Roman" w:hAnsi="Times New Roman" w:cs="Times New Roman"/>
          <w:sz w:val="24"/>
          <w:szCs w:val="24"/>
        </w:rPr>
        <w:t>, na słowo „proszę” – wskazuje dłonią</w:t>
      </w:r>
      <w:r>
        <w:rPr>
          <w:rFonts w:ascii="Times New Roman" w:hAnsi="Times New Roman" w:cs="Times New Roman"/>
          <w:sz w:val="24"/>
          <w:szCs w:val="24"/>
        </w:rPr>
        <w:t xml:space="preserve">. Na kolejną przerwę w muzyce i hasło np. „przepraszam” – przytulają się do </w:t>
      </w:r>
      <w:r w:rsidR="008007DA">
        <w:rPr>
          <w:rFonts w:ascii="Times New Roman" w:hAnsi="Times New Roman" w:cs="Times New Roman"/>
          <w:sz w:val="24"/>
          <w:szCs w:val="24"/>
        </w:rPr>
        <w:t>siebie.</w:t>
      </w:r>
    </w:p>
    <w:p w:rsidR="00807E8A" w:rsidRDefault="00807E8A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E650A0">
        <w:rPr>
          <w:rFonts w:ascii="Times New Roman" w:hAnsi="Times New Roman" w:cs="Times New Roman"/>
          <w:sz w:val="24"/>
          <w:szCs w:val="24"/>
        </w:rPr>
        <w:t>Smerfy na koniec proszę wykonajcie pracę plastyczno-techniczną „Kocham i dziękuje”. Zrobicie laurkę dla rodziców/ dziadków/rodzeństwa,</w:t>
      </w:r>
      <w:r w:rsidR="00A45E5A">
        <w:rPr>
          <w:rFonts w:ascii="Times New Roman" w:hAnsi="Times New Roman" w:cs="Times New Roman"/>
          <w:sz w:val="24"/>
          <w:szCs w:val="24"/>
        </w:rPr>
        <w:t xml:space="preserve"> dla kogoś kto jest bliski Waszemu</w:t>
      </w:r>
      <w:r w:rsidR="00E650A0">
        <w:rPr>
          <w:rFonts w:ascii="Times New Roman" w:hAnsi="Times New Roman" w:cs="Times New Roman"/>
          <w:sz w:val="24"/>
          <w:szCs w:val="24"/>
        </w:rPr>
        <w:t xml:space="preserve"> sercu. Potrzebne materiały: papier kolorowy, sznurek, tasiemka, kartka z bloku technicznego A4,  nożyczki, klej i co najważniejsze dobre chęci. Przykładowa praca dostępna w załączniku.</w:t>
      </w:r>
    </w:p>
    <w:p w:rsidR="00E650A0" w:rsidRDefault="00E650A0" w:rsidP="006D4EC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Trzymam kciuki! Edyta Miszkiniuk</w:t>
      </w:r>
    </w:p>
    <w:p w:rsidR="006D4EC3" w:rsidRPr="00BF66C4" w:rsidRDefault="006D4EC3" w:rsidP="00BF66C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6D4EC3" w:rsidRPr="00BF66C4" w:rsidSect="00B30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F66C4"/>
    <w:rsid w:val="00572464"/>
    <w:rsid w:val="006D4EC3"/>
    <w:rsid w:val="007352D1"/>
    <w:rsid w:val="008007DA"/>
    <w:rsid w:val="00807E8A"/>
    <w:rsid w:val="0082100A"/>
    <w:rsid w:val="00874D04"/>
    <w:rsid w:val="008E26BB"/>
    <w:rsid w:val="00933DB6"/>
    <w:rsid w:val="00A45E5A"/>
    <w:rsid w:val="00B30314"/>
    <w:rsid w:val="00B638C3"/>
    <w:rsid w:val="00B86433"/>
    <w:rsid w:val="00BF66C4"/>
    <w:rsid w:val="00C971FE"/>
    <w:rsid w:val="00E425FB"/>
    <w:rsid w:val="00E650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03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423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</dc:creator>
  <cp:lastModifiedBy>edyta</cp:lastModifiedBy>
  <cp:revision>14</cp:revision>
  <dcterms:created xsi:type="dcterms:W3CDTF">2021-04-10T18:49:00Z</dcterms:created>
  <dcterms:modified xsi:type="dcterms:W3CDTF">2021-04-12T06:39:00Z</dcterms:modified>
</cp:coreProperties>
</file>