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E0" w:rsidRPr="00470EC1" w:rsidRDefault="004671E0" w:rsidP="00470E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REGULAMIN</w:t>
      </w:r>
    </w:p>
    <w:p w:rsidR="002C4F81" w:rsidRDefault="004671E0" w:rsidP="00470E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WIELKANOCNEGO KONKURSU KULINARNEGO</w:t>
      </w:r>
    </w:p>
    <w:p w:rsidR="00470EC1" w:rsidRPr="00470EC1" w:rsidRDefault="00470EC1" w:rsidP="00470E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71E0" w:rsidRPr="00470EC1" w:rsidRDefault="004671E0" w:rsidP="00470EC1">
      <w:pPr>
        <w:spacing w:after="0" w:line="240" w:lineRule="auto"/>
        <w:jc w:val="center"/>
        <w:rPr>
          <w:rFonts w:ascii="Berlin Sans FB Demi" w:hAnsi="Berlin Sans FB Demi" w:cs="Times New Roman"/>
          <w:sz w:val="52"/>
          <w:szCs w:val="52"/>
        </w:rPr>
      </w:pPr>
      <w:r w:rsidRPr="00470EC1">
        <w:rPr>
          <w:rFonts w:ascii="Berlin Sans FB Demi" w:hAnsi="Berlin Sans FB Demi" w:cs="Times New Roman"/>
          <w:sz w:val="52"/>
          <w:szCs w:val="52"/>
        </w:rPr>
        <w:t>S</w:t>
      </w:r>
      <w:r w:rsidRPr="00470EC1">
        <w:rPr>
          <w:rFonts w:ascii="Berlin Sans FB Demi" w:hAnsi="Berlin Sans FB Demi" w:cs="Calibri"/>
          <w:sz w:val="52"/>
          <w:szCs w:val="52"/>
        </w:rPr>
        <w:t>Ł</w:t>
      </w:r>
      <w:r w:rsidRPr="00470EC1">
        <w:rPr>
          <w:rFonts w:ascii="Berlin Sans FB Demi" w:hAnsi="Berlin Sans FB Demi" w:cs="Times New Roman"/>
          <w:sz w:val="52"/>
          <w:szCs w:val="52"/>
        </w:rPr>
        <w:t xml:space="preserve">ODKIE SYMBOLE </w:t>
      </w:r>
    </w:p>
    <w:p w:rsidR="004671E0" w:rsidRPr="00470EC1" w:rsidRDefault="004671E0" w:rsidP="00470EC1">
      <w:pPr>
        <w:spacing w:after="0" w:line="240" w:lineRule="auto"/>
        <w:jc w:val="center"/>
        <w:rPr>
          <w:rFonts w:ascii="Berlin Sans FB Demi" w:hAnsi="Berlin Sans FB Demi" w:cs="Times New Roman"/>
          <w:sz w:val="52"/>
          <w:szCs w:val="52"/>
        </w:rPr>
      </w:pPr>
      <w:r w:rsidRPr="00470EC1">
        <w:rPr>
          <w:rFonts w:ascii="Berlin Sans FB Demi" w:hAnsi="Berlin Sans FB Demi" w:cs="Times New Roman"/>
          <w:sz w:val="52"/>
          <w:szCs w:val="52"/>
        </w:rPr>
        <w:t>WIELKANOCY</w:t>
      </w:r>
    </w:p>
    <w:p w:rsidR="00470EC1" w:rsidRPr="00470EC1" w:rsidRDefault="00470EC1" w:rsidP="00470EC1">
      <w:pPr>
        <w:spacing w:after="0" w:line="240" w:lineRule="auto"/>
        <w:jc w:val="center"/>
        <w:rPr>
          <w:rFonts w:ascii="Berlin Sans FB Demi" w:hAnsi="Berlin Sans FB Demi" w:cs="Times New Roman"/>
          <w:sz w:val="40"/>
          <w:szCs w:val="40"/>
        </w:rPr>
      </w:pPr>
    </w:p>
    <w:p w:rsidR="004671E0" w:rsidRPr="00470EC1" w:rsidRDefault="004671E0" w:rsidP="00470E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2C78" w:rsidRPr="00470EC1" w:rsidRDefault="004671E0" w:rsidP="00470E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Organizatorem konkursu jest:</w:t>
      </w:r>
      <w:r w:rsidR="00F52C78" w:rsidRPr="00470E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C78" w:rsidRDefault="004671E0" w:rsidP="00470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Publiczne Przedszkole w Nowych </w:t>
      </w:r>
      <w:proofErr w:type="spellStart"/>
      <w:r w:rsidRPr="00470EC1">
        <w:rPr>
          <w:rFonts w:ascii="Times New Roman" w:hAnsi="Times New Roman" w:cs="Times New Roman"/>
          <w:sz w:val="26"/>
          <w:szCs w:val="26"/>
        </w:rPr>
        <w:t>Iganiach</w:t>
      </w:r>
      <w:proofErr w:type="spellEnd"/>
      <w:r w:rsidR="00F52C78" w:rsidRPr="00470EC1">
        <w:rPr>
          <w:rFonts w:ascii="Times New Roman" w:hAnsi="Times New Roman" w:cs="Times New Roman"/>
          <w:sz w:val="26"/>
          <w:szCs w:val="26"/>
        </w:rPr>
        <w:t>.</w:t>
      </w:r>
    </w:p>
    <w:p w:rsidR="006031D7" w:rsidRPr="00470EC1" w:rsidRDefault="006031D7" w:rsidP="00470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2C78" w:rsidRPr="00470EC1" w:rsidRDefault="00F52C78" w:rsidP="00470E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Cele konkursu: </w:t>
      </w:r>
    </w:p>
    <w:p w:rsidR="00F52C78" w:rsidRPr="00470EC1" w:rsidRDefault="00F52C78" w:rsidP="0047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przybliżanie dzieciom tradycji wielkanocnych; </w:t>
      </w:r>
    </w:p>
    <w:p w:rsidR="00F52C78" w:rsidRPr="00470EC1" w:rsidRDefault="00F52C78" w:rsidP="0047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rozbudzanie zainteresowań kulinarnych; </w:t>
      </w:r>
    </w:p>
    <w:p w:rsidR="00F52C78" w:rsidRPr="00470EC1" w:rsidRDefault="00F52C78" w:rsidP="0047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wdrażanie do samodzielności;</w:t>
      </w:r>
    </w:p>
    <w:p w:rsidR="00F52C78" w:rsidRPr="00470EC1" w:rsidRDefault="00F52C78" w:rsidP="0047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zachęcanie do poznawania nowych smaków; </w:t>
      </w:r>
    </w:p>
    <w:p w:rsidR="00F52C78" w:rsidRPr="00470EC1" w:rsidRDefault="00F52C78" w:rsidP="0047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wdrażanie do przestrzegania zasad bezpieczeństwa i higieny pracy;</w:t>
      </w:r>
    </w:p>
    <w:p w:rsidR="004671E0" w:rsidRPr="00470EC1" w:rsidRDefault="00F52C78" w:rsidP="0047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integrowanie dzieci, uczenie zgodnej współpracy.</w:t>
      </w:r>
    </w:p>
    <w:p w:rsidR="00F52C78" w:rsidRPr="00470EC1" w:rsidRDefault="00F52C78" w:rsidP="00470EC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C78" w:rsidRPr="00470EC1" w:rsidRDefault="00F52C78" w:rsidP="00470E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Zasady uczestnictwa w konkursie: </w:t>
      </w:r>
    </w:p>
    <w:p w:rsidR="00F52C78" w:rsidRPr="00470EC1" w:rsidRDefault="00F52C78" w:rsidP="00470E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Zadanie konkursowe polega na stworzeniu wypieku</w:t>
      </w:r>
      <w:r w:rsidR="00F25A28">
        <w:rPr>
          <w:rFonts w:ascii="Times New Roman" w:hAnsi="Times New Roman" w:cs="Times New Roman"/>
          <w:sz w:val="26"/>
          <w:szCs w:val="26"/>
        </w:rPr>
        <w:t>, deseru</w:t>
      </w:r>
      <w:r w:rsidRPr="00470EC1">
        <w:rPr>
          <w:rFonts w:ascii="Times New Roman" w:hAnsi="Times New Roman" w:cs="Times New Roman"/>
          <w:sz w:val="26"/>
          <w:szCs w:val="26"/>
        </w:rPr>
        <w:t xml:space="preserve"> kojarzącego się z Wielkanocą. </w:t>
      </w:r>
      <w:bookmarkStart w:id="0" w:name="_GoBack"/>
      <w:bookmarkEnd w:id="0"/>
      <w:r w:rsidRPr="00470EC1">
        <w:rPr>
          <w:rFonts w:ascii="Times New Roman" w:hAnsi="Times New Roman" w:cs="Times New Roman"/>
          <w:sz w:val="26"/>
          <w:szCs w:val="26"/>
        </w:rPr>
        <w:t>Przyjmowane są zgłoszenia indywidualne, rodzinne, grupowe, klasowe.</w:t>
      </w:r>
    </w:p>
    <w:p w:rsidR="00F52C78" w:rsidRPr="00470EC1" w:rsidRDefault="00F52C78" w:rsidP="00470E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Może być to tradycyjne ciasto wielkanocne, np. babka, mazurek lub wypiek do Wielkanocy nawiązujący np. kształtem.  </w:t>
      </w:r>
    </w:p>
    <w:p w:rsidR="00F52C78" w:rsidRPr="00470EC1" w:rsidRDefault="00F52C78" w:rsidP="00470E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Należy wykonać zdjęcia dokumentujące proces przygotowywania wypieku i wraz z przepisem dostarczyć w wersji drukowanej do placówki Przedszkola w Nowych </w:t>
      </w:r>
      <w:proofErr w:type="spellStart"/>
      <w:r w:rsidRPr="00470EC1">
        <w:rPr>
          <w:rFonts w:ascii="Times New Roman" w:hAnsi="Times New Roman" w:cs="Times New Roman"/>
          <w:sz w:val="26"/>
          <w:szCs w:val="26"/>
        </w:rPr>
        <w:t>Iganiach</w:t>
      </w:r>
      <w:proofErr w:type="spellEnd"/>
      <w:r w:rsidRPr="00470EC1">
        <w:rPr>
          <w:rFonts w:ascii="Times New Roman" w:hAnsi="Times New Roman" w:cs="Times New Roman"/>
          <w:sz w:val="26"/>
          <w:szCs w:val="26"/>
        </w:rPr>
        <w:t xml:space="preserve"> </w:t>
      </w:r>
      <w:r w:rsidR="006A110F" w:rsidRPr="00470EC1">
        <w:rPr>
          <w:rFonts w:ascii="Times New Roman" w:hAnsi="Times New Roman" w:cs="Times New Roman"/>
          <w:sz w:val="26"/>
          <w:szCs w:val="26"/>
        </w:rPr>
        <w:t>lub prezentacje w formacie pdf/</w:t>
      </w:r>
      <w:proofErr w:type="spellStart"/>
      <w:r w:rsidR="006A110F" w:rsidRPr="00470EC1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6A110F" w:rsidRPr="00470EC1">
        <w:rPr>
          <w:rFonts w:ascii="Times New Roman" w:hAnsi="Times New Roman" w:cs="Times New Roman"/>
          <w:sz w:val="26"/>
          <w:szCs w:val="26"/>
        </w:rPr>
        <w:t xml:space="preserve"> point, przesłać </w:t>
      </w:r>
      <w:r w:rsidRPr="00470EC1">
        <w:rPr>
          <w:rFonts w:ascii="Times New Roman" w:hAnsi="Times New Roman" w:cs="Times New Roman"/>
          <w:sz w:val="26"/>
          <w:szCs w:val="26"/>
        </w:rPr>
        <w:t xml:space="preserve"> na adres e-mailowy organizatora.</w:t>
      </w:r>
    </w:p>
    <w:p w:rsidR="00F52C78" w:rsidRPr="00470EC1" w:rsidRDefault="00F52C78" w:rsidP="00470E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Zdjęcie i przepis muszą przedstawiać to samo danie. </w:t>
      </w:r>
      <w:r w:rsidR="006A110F" w:rsidRPr="00470EC1">
        <w:rPr>
          <w:rFonts w:ascii="Times New Roman" w:hAnsi="Times New Roman" w:cs="Times New Roman"/>
          <w:sz w:val="26"/>
          <w:szCs w:val="26"/>
        </w:rPr>
        <w:t>Prace k</w:t>
      </w:r>
      <w:r w:rsidRPr="00470EC1">
        <w:rPr>
          <w:rFonts w:ascii="Times New Roman" w:hAnsi="Times New Roman" w:cs="Times New Roman"/>
          <w:sz w:val="26"/>
          <w:szCs w:val="26"/>
        </w:rPr>
        <w:t>onkurs</w:t>
      </w:r>
      <w:r w:rsidR="006A110F" w:rsidRPr="00470EC1">
        <w:rPr>
          <w:rFonts w:ascii="Times New Roman" w:hAnsi="Times New Roman" w:cs="Times New Roman"/>
          <w:sz w:val="26"/>
          <w:szCs w:val="26"/>
        </w:rPr>
        <w:t>owe</w:t>
      </w:r>
      <w:r w:rsidRPr="00470EC1">
        <w:rPr>
          <w:rFonts w:ascii="Times New Roman" w:hAnsi="Times New Roman" w:cs="Times New Roman"/>
          <w:sz w:val="26"/>
          <w:szCs w:val="26"/>
        </w:rPr>
        <w:t xml:space="preserve"> </w:t>
      </w:r>
      <w:r w:rsidR="006A110F" w:rsidRPr="00470EC1">
        <w:rPr>
          <w:rFonts w:ascii="Times New Roman" w:hAnsi="Times New Roman" w:cs="Times New Roman"/>
          <w:sz w:val="26"/>
          <w:szCs w:val="26"/>
        </w:rPr>
        <w:t>będą ocenia</w:t>
      </w:r>
      <w:r w:rsidR="001E2507">
        <w:rPr>
          <w:rFonts w:ascii="Times New Roman" w:hAnsi="Times New Roman" w:cs="Times New Roman"/>
          <w:sz w:val="26"/>
          <w:szCs w:val="26"/>
        </w:rPr>
        <w:t>ne w dwóch kategoriach</w:t>
      </w:r>
      <w:r w:rsidR="006A110F" w:rsidRPr="00470EC1">
        <w:rPr>
          <w:rFonts w:ascii="Times New Roman" w:hAnsi="Times New Roman" w:cs="Times New Roman"/>
          <w:sz w:val="26"/>
          <w:szCs w:val="26"/>
        </w:rPr>
        <w:t>:</w:t>
      </w:r>
    </w:p>
    <w:p w:rsidR="006A110F" w:rsidRPr="00470EC1" w:rsidRDefault="001E2507" w:rsidP="00470EC1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zgłoszenia indywidualne;</w:t>
      </w:r>
    </w:p>
    <w:p w:rsidR="006A110F" w:rsidRPr="00470EC1" w:rsidRDefault="001E2507" w:rsidP="00470EC1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zgłoszenia grupowe.</w:t>
      </w:r>
    </w:p>
    <w:p w:rsidR="00EB790D" w:rsidRPr="00470EC1" w:rsidRDefault="00EB790D" w:rsidP="00470EC1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6A110F" w:rsidRPr="00470EC1" w:rsidRDefault="006A110F" w:rsidP="00470E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W konkursie wezmą udział prace, które spełnią następujące kryteria: </w:t>
      </w:r>
    </w:p>
    <w:p w:rsidR="006A110F" w:rsidRPr="00470EC1" w:rsidRDefault="006A110F" w:rsidP="00470E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będą zawierały przepis na wypiek;</w:t>
      </w:r>
    </w:p>
    <w:p w:rsidR="006A110F" w:rsidRPr="00470EC1" w:rsidRDefault="006A110F" w:rsidP="00470E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przepis będzie zawierał oryginalną i wymyśloną przez dziecko/grupę nazwę wypieku, listę składników oraz sposób przygotowania;</w:t>
      </w:r>
    </w:p>
    <w:p w:rsidR="006A110F" w:rsidRPr="00470EC1" w:rsidRDefault="006A110F" w:rsidP="00470E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do przepisu dołączona będzie fotorelacja ilustrująca poszczególne etapy przygotowywania potrawy </w:t>
      </w:r>
      <w:r w:rsidR="00552F83" w:rsidRPr="00470EC1">
        <w:rPr>
          <w:rFonts w:ascii="Times New Roman" w:hAnsi="Times New Roman" w:cs="Times New Roman"/>
          <w:sz w:val="26"/>
          <w:szCs w:val="26"/>
        </w:rPr>
        <w:t xml:space="preserve"> </w:t>
      </w:r>
      <w:r w:rsidRPr="00470EC1">
        <w:rPr>
          <w:rFonts w:ascii="Times New Roman" w:hAnsi="Times New Roman" w:cs="Times New Roman"/>
          <w:sz w:val="26"/>
          <w:szCs w:val="26"/>
        </w:rPr>
        <w:t>stworzona w programie Power Po</w:t>
      </w:r>
      <w:r w:rsidR="00552F83" w:rsidRPr="00470EC1">
        <w:rPr>
          <w:rFonts w:ascii="Times New Roman" w:hAnsi="Times New Roman" w:cs="Times New Roman"/>
          <w:sz w:val="26"/>
          <w:szCs w:val="26"/>
        </w:rPr>
        <w:t>int lub zapisana w formacie PDF, przesłana w wersji elektronicznej lub dostarczona w wersji drukowanej;</w:t>
      </w:r>
    </w:p>
    <w:p w:rsidR="006A110F" w:rsidRPr="00470EC1" w:rsidRDefault="006A110F" w:rsidP="00470E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fotorelacja będzie zawierała na stronie tyt</w:t>
      </w:r>
      <w:r w:rsidR="00552F83" w:rsidRPr="00470EC1">
        <w:rPr>
          <w:rFonts w:ascii="Times New Roman" w:hAnsi="Times New Roman" w:cs="Times New Roman"/>
          <w:sz w:val="26"/>
          <w:szCs w:val="26"/>
        </w:rPr>
        <w:t>ułowej zdjęcie gotowego wypieku;</w:t>
      </w:r>
    </w:p>
    <w:p w:rsidR="003D70D4" w:rsidRPr="00470EC1" w:rsidRDefault="006A110F" w:rsidP="00470E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lastRenderedPageBreak/>
        <w:t>danie będzie wykonane przez</w:t>
      </w:r>
      <w:r w:rsidR="000B4F61" w:rsidRPr="00470EC1">
        <w:rPr>
          <w:rFonts w:ascii="Times New Roman" w:hAnsi="Times New Roman" w:cs="Times New Roman"/>
          <w:sz w:val="26"/>
          <w:szCs w:val="26"/>
        </w:rPr>
        <w:t xml:space="preserve"> dziecko wspólnie z rodzicami lub</w:t>
      </w:r>
      <w:r w:rsidRPr="00470EC1">
        <w:rPr>
          <w:rFonts w:ascii="Times New Roman" w:hAnsi="Times New Roman" w:cs="Times New Roman"/>
          <w:sz w:val="26"/>
          <w:szCs w:val="26"/>
        </w:rPr>
        <w:t xml:space="preserve"> grupę przedszkolną</w:t>
      </w:r>
      <w:r w:rsidR="00552F83" w:rsidRPr="00470EC1">
        <w:rPr>
          <w:rFonts w:ascii="Times New Roman" w:hAnsi="Times New Roman" w:cs="Times New Roman"/>
          <w:sz w:val="26"/>
          <w:szCs w:val="26"/>
        </w:rPr>
        <w:t>/</w:t>
      </w:r>
      <w:r w:rsidR="003D70D4" w:rsidRPr="00470EC1">
        <w:rPr>
          <w:rFonts w:ascii="Times New Roman" w:hAnsi="Times New Roman" w:cs="Times New Roman"/>
          <w:sz w:val="26"/>
          <w:szCs w:val="26"/>
        </w:rPr>
        <w:t>pod kierunkiem wychowawcy.</w:t>
      </w:r>
    </w:p>
    <w:p w:rsidR="00EB790D" w:rsidRPr="00470EC1" w:rsidRDefault="00EB790D" w:rsidP="00470EC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0D4" w:rsidRPr="00470EC1" w:rsidRDefault="003D70D4" w:rsidP="00470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0D4" w:rsidRPr="00470EC1" w:rsidRDefault="003D70D4" w:rsidP="00470E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Prace konkursowe prosimy dostarczyć do placówki Przedszkola w Nowych </w:t>
      </w:r>
      <w:proofErr w:type="spellStart"/>
      <w:r w:rsidRPr="00470EC1">
        <w:rPr>
          <w:rFonts w:ascii="Times New Roman" w:hAnsi="Times New Roman" w:cs="Times New Roman"/>
          <w:sz w:val="26"/>
          <w:szCs w:val="26"/>
        </w:rPr>
        <w:t>Iganiach</w:t>
      </w:r>
      <w:proofErr w:type="spellEnd"/>
      <w:r w:rsidRPr="00470EC1">
        <w:rPr>
          <w:rFonts w:ascii="Times New Roman" w:hAnsi="Times New Roman" w:cs="Times New Roman"/>
          <w:sz w:val="26"/>
          <w:szCs w:val="26"/>
        </w:rPr>
        <w:t xml:space="preserve"> lub przesyłać drogą mailową na adres: </w:t>
      </w:r>
      <w:r w:rsidR="000D15B7">
        <w:rPr>
          <w:rFonts w:ascii="Times New Roman" w:hAnsi="Times New Roman" w:cs="Times New Roman"/>
          <w:sz w:val="26"/>
          <w:szCs w:val="26"/>
        </w:rPr>
        <w:t>przedszkole.noweiganie@onet.pl</w:t>
      </w:r>
    </w:p>
    <w:p w:rsidR="003D70D4" w:rsidRPr="00470EC1" w:rsidRDefault="00EC5B93" w:rsidP="00470EC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22</w:t>
      </w:r>
      <w:r w:rsidR="003D70D4" w:rsidRPr="00470EC1">
        <w:rPr>
          <w:rFonts w:ascii="Times New Roman" w:hAnsi="Times New Roman" w:cs="Times New Roman"/>
          <w:sz w:val="26"/>
          <w:szCs w:val="26"/>
        </w:rPr>
        <w:t>.04.2022. Prace nadesłane po terminie nie będą brały udziału w konkursie.</w:t>
      </w:r>
    </w:p>
    <w:p w:rsidR="003D70D4" w:rsidRPr="00470EC1" w:rsidRDefault="003D70D4" w:rsidP="00470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0D4" w:rsidRPr="00470EC1" w:rsidRDefault="003D70D4" w:rsidP="00470E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Konkurs zostanie</w:t>
      </w:r>
      <w:r w:rsidR="00EC5B93">
        <w:rPr>
          <w:rFonts w:ascii="Times New Roman" w:hAnsi="Times New Roman" w:cs="Times New Roman"/>
          <w:sz w:val="26"/>
          <w:szCs w:val="26"/>
        </w:rPr>
        <w:t xml:space="preserve"> rozstrzygnięty w terminie do 25</w:t>
      </w:r>
      <w:r w:rsidRPr="00470EC1">
        <w:rPr>
          <w:rFonts w:ascii="Times New Roman" w:hAnsi="Times New Roman" w:cs="Times New Roman"/>
          <w:sz w:val="26"/>
          <w:szCs w:val="26"/>
        </w:rPr>
        <w:t>.04.2022., a informacja o wynikach zostanie zamieszczona na stronie internetowej przedszkola.</w:t>
      </w:r>
    </w:p>
    <w:p w:rsidR="00EB790D" w:rsidRPr="00470EC1" w:rsidRDefault="00EB790D" w:rsidP="00470EC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1E0" w:rsidRPr="00470EC1" w:rsidRDefault="00EB790D" w:rsidP="00470E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Uczestnicy przystępując do Konkursu i akceptując niniejszy Regulamin oświadczają, iż wysyłany przez nich przepis kulinarny jak i fotografie są dziełem ich autorstwa w rozumieniu ustawy z dnia 4 lutego 1994 roku o prawie autorskim i prawach pokrewnych (Dz. U. 2006 Nr 90 poz. 631). 10. Informacja nt. przetwarzania danych osobowych Zgodnie z art.13 Rozporządzenia Parlamentu Europejskiego i Rady (UE) 2016/679 z dn. 27 kwietnia 2016r. w sprawie ochrony osób fizycznych w związku z przetwarzaniem danych osobowych i w sprawie swobodnego takich danych oraz uchylenia dyrektywy 95/46/WE (zw. dalej RODO) uprzejmie informujemy, że: 1) Administratorem danych osobowych udostępnionych w ramach konkursu jest organizator konkursu Przedszkole Publiczne w Nowych </w:t>
      </w:r>
      <w:proofErr w:type="spellStart"/>
      <w:r w:rsidRPr="00470EC1">
        <w:rPr>
          <w:rFonts w:ascii="Times New Roman" w:hAnsi="Times New Roman" w:cs="Times New Roman"/>
          <w:sz w:val="26"/>
          <w:szCs w:val="26"/>
        </w:rPr>
        <w:t>Iganiach</w:t>
      </w:r>
      <w:proofErr w:type="spellEnd"/>
      <w:r w:rsidRPr="00470EC1">
        <w:rPr>
          <w:rFonts w:ascii="Times New Roman" w:hAnsi="Times New Roman" w:cs="Times New Roman"/>
          <w:sz w:val="26"/>
          <w:szCs w:val="26"/>
        </w:rPr>
        <w:t xml:space="preserve"> 2) Opiekunowie prawni uczestników konkursu wyrażając zgodę na udział w konkursie, jednocześnie wyrażają zgodę na przetwarzanie danych osobowych (Imię i Nazwisko, wiek) przez Organizatorów Konkursu wyłącznie dla potrzeb niezbędnych do realizacji konkursu oraz do publikacji danych osobowych w przypadku otrzymania nagrody w konkursie. 4) Uczestnikom konkursu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EB790D" w:rsidRPr="00470EC1" w:rsidRDefault="00EB790D" w:rsidP="00470EC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90D" w:rsidRPr="00470EC1" w:rsidRDefault="00EB790D" w:rsidP="00470E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Koordynatorzy konkursu:</w:t>
      </w:r>
    </w:p>
    <w:p w:rsidR="00EB790D" w:rsidRPr="00470EC1" w:rsidRDefault="00EB790D" w:rsidP="00470EC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Marta Karolczak,</w:t>
      </w:r>
    </w:p>
    <w:p w:rsidR="00EB790D" w:rsidRPr="00470EC1" w:rsidRDefault="00EB790D" w:rsidP="00470EC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>Justyna Adamowicz,</w:t>
      </w:r>
    </w:p>
    <w:p w:rsidR="00EB790D" w:rsidRPr="00470EC1" w:rsidRDefault="00EB790D" w:rsidP="00470EC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EC1">
        <w:rPr>
          <w:rFonts w:ascii="Times New Roman" w:hAnsi="Times New Roman" w:cs="Times New Roman"/>
          <w:sz w:val="26"/>
          <w:szCs w:val="26"/>
        </w:rPr>
        <w:t xml:space="preserve">Katarzyna </w:t>
      </w:r>
      <w:proofErr w:type="spellStart"/>
      <w:r w:rsidRPr="00470EC1">
        <w:rPr>
          <w:rFonts w:ascii="Times New Roman" w:hAnsi="Times New Roman" w:cs="Times New Roman"/>
          <w:sz w:val="26"/>
          <w:szCs w:val="26"/>
        </w:rPr>
        <w:t>Syczuk</w:t>
      </w:r>
      <w:proofErr w:type="spellEnd"/>
    </w:p>
    <w:p w:rsidR="004671E0" w:rsidRPr="00470EC1" w:rsidRDefault="004671E0" w:rsidP="00470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671E0" w:rsidRPr="0047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156F7"/>
    <w:multiLevelType w:val="hybridMultilevel"/>
    <w:tmpl w:val="382EA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625"/>
    <w:multiLevelType w:val="hybridMultilevel"/>
    <w:tmpl w:val="5A22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1325"/>
    <w:multiLevelType w:val="hybridMultilevel"/>
    <w:tmpl w:val="6DE4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F4C17"/>
    <w:multiLevelType w:val="hybridMultilevel"/>
    <w:tmpl w:val="94A87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65744"/>
    <w:multiLevelType w:val="hybridMultilevel"/>
    <w:tmpl w:val="D7B27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6619"/>
    <w:multiLevelType w:val="hybridMultilevel"/>
    <w:tmpl w:val="3300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645B1"/>
    <w:multiLevelType w:val="hybridMultilevel"/>
    <w:tmpl w:val="3954A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0"/>
    <w:rsid w:val="000B4F61"/>
    <w:rsid w:val="000D15B7"/>
    <w:rsid w:val="001E2507"/>
    <w:rsid w:val="002C4F81"/>
    <w:rsid w:val="003D70D4"/>
    <w:rsid w:val="003D7F60"/>
    <w:rsid w:val="004671E0"/>
    <w:rsid w:val="00470EC1"/>
    <w:rsid w:val="00552F83"/>
    <w:rsid w:val="006031D7"/>
    <w:rsid w:val="00621717"/>
    <w:rsid w:val="006A110F"/>
    <w:rsid w:val="00CE6B83"/>
    <w:rsid w:val="00EB790D"/>
    <w:rsid w:val="00EC5B93"/>
    <w:rsid w:val="00F25A28"/>
    <w:rsid w:val="00F5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1C49-89E2-430F-9565-C8B2DA0B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2022-03-24T06:18:00Z</dcterms:created>
  <dcterms:modified xsi:type="dcterms:W3CDTF">2022-03-25T10:31:00Z</dcterms:modified>
</cp:coreProperties>
</file>