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5" w:rsidRDefault="00B17E83" w:rsidP="00AC6DD5">
      <w:pPr>
        <w:pStyle w:val="Tekstpodstawowy"/>
        <w:tabs>
          <w:tab w:val="left" w:pos="709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</w:t>
      </w:r>
      <w:r w:rsidR="005B427B">
        <w:rPr>
          <w:rFonts w:eastAsia="Times New Roman" w:cs="Times New Roman"/>
        </w:rPr>
        <w:t>2</w:t>
      </w:r>
    </w:p>
    <w:p w:rsidR="00B17E83" w:rsidRPr="00E82208" w:rsidRDefault="00B17E83" w:rsidP="00AC6DD5">
      <w:pPr>
        <w:pStyle w:val="Tekstpodstawowy"/>
        <w:tabs>
          <w:tab w:val="left" w:pos="709"/>
        </w:tabs>
        <w:spacing w:after="0" w:line="240" w:lineRule="auto"/>
        <w:rPr>
          <w:rFonts w:eastAsia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6DD5" w:rsidRPr="00AC6DD5" w:rsidTr="00AC6DD5"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  <w:r w:rsidRPr="00AC6DD5">
              <w:rPr>
                <w:rFonts w:cs="Times New Roman"/>
                <w:sz w:val="28"/>
                <w:szCs w:val="28"/>
              </w:rPr>
              <w:t>Imię i nazwisko wykonawcy pracy</w:t>
            </w:r>
          </w:p>
        </w:tc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AC6DD5" w:rsidRPr="00AC6DD5" w:rsidTr="00AC6DD5"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  <w:r w:rsidRPr="00AC6DD5">
              <w:rPr>
                <w:rFonts w:cs="Times New Roman"/>
                <w:sz w:val="28"/>
                <w:szCs w:val="28"/>
              </w:rPr>
              <w:t>Wiek dziecka</w:t>
            </w:r>
          </w:p>
        </w:tc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AC6DD5" w:rsidRPr="00AC6DD5" w:rsidTr="00AC6DD5"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  <w:r w:rsidRPr="00AC6DD5">
              <w:rPr>
                <w:rFonts w:cs="Times New Roman"/>
                <w:sz w:val="28"/>
                <w:szCs w:val="28"/>
              </w:rPr>
              <w:t>Imię i nazwisko wychowawcy</w:t>
            </w:r>
          </w:p>
        </w:tc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AC6DD5" w:rsidRPr="00AC6DD5" w:rsidTr="00AC6DD5"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  <w:r w:rsidRPr="00AC6DD5">
              <w:rPr>
                <w:rFonts w:cs="Times New Roman"/>
                <w:sz w:val="28"/>
                <w:szCs w:val="28"/>
              </w:rPr>
              <w:t>Pełna nazwa placówki</w:t>
            </w:r>
          </w:p>
        </w:tc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AC6DD5" w:rsidRPr="00AC6DD5" w:rsidTr="00AC6DD5"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  <w:r w:rsidRPr="00AC6DD5">
              <w:rPr>
                <w:rFonts w:cs="Times New Roman"/>
                <w:sz w:val="28"/>
                <w:szCs w:val="28"/>
              </w:rPr>
              <w:t>Telefon kontaktowy do placówki</w:t>
            </w:r>
          </w:p>
        </w:tc>
        <w:tc>
          <w:tcPr>
            <w:tcW w:w="4606" w:type="dxa"/>
          </w:tcPr>
          <w:p w:rsidR="00AC6DD5" w:rsidRPr="00AC6DD5" w:rsidRDefault="00AC6DD5" w:rsidP="00AC6DD5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</w:tbl>
    <w:p w:rsidR="00717AED" w:rsidRDefault="00717AED" w:rsidP="00AC6DD5">
      <w:pPr>
        <w:spacing w:before="240"/>
      </w:pPr>
    </w:p>
    <w:sectPr w:rsidR="00717AED" w:rsidSect="0071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F61"/>
    <w:multiLevelType w:val="multilevel"/>
    <w:tmpl w:val="38E050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aps w:val="0"/>
        <w:smallCaps w:val="0"/>
        <w:color w:val="333333"/>
        <w:spacing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DD5"/>
    <w:rsid w:val="000127F1"/>
    <w:rsid w:val="005B427B"/>
    <w:rsid w:val="00717AED"/>
    <w:rsid w:val="00941778"/>
    <w:rsid w:val="00AC6DD5"/>
    <w:rsid w:val="00B1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DD5"/>
    <w:pPr>
      <w:suppressAutoHyphens/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C6DD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C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2022-11-22T22:18:00Z</dcterms:created>
  <dcterms:modified xsi:type="dcterms:W3CDTF">2022-11-22T22:19:00Z</dcterms:modified>
</cp:coreProperties>
</file>